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8516" w14:textId="77777777" w:rsidR="009008A2" w:rsidRDefault="00AC7354">
      <w:pPr>
        <w:pStyle w:val="Corpodetexto"/>
        <w:spacing w:before="4"/>
        <w:rPr>
          <w:rFonts w:ascii="Arial MT"/>
          <w:sz w:val="15"/>
        </w:rPr>
      </w:pPr>
      <w:r>
        <w:rPr>
          <w:rFonts w:ascii="Arial MT"/>
          <w:noProof/>
          <w:sz w:val="15"/>
        </w:rPr>
        <w:drawing>
          <wp:anchor distT="0" distB="0" distL="0" distR="0" simplePos="0" relativeHeight="487587840" behindDoc="1" locked="0" layoutInCell="1" allowOverlap="1" wp14:anchorId="37C24F72" wp14:editId="346E88C7">
            <wp:simplePos x="0" y="0"/>
            <wp:positionH relativeFrom="page">
              <wp:posOffset>1061852</wp:posOffset>
            </wp:positionH>
            <wp:positionV relativeFrom="paragraph">
              <wp:posOffset>127718</wp:posOffset>
            </wp:positionV>
            <wp:extent cx="5429250" cy="932021"/>
            <wp:effectExtent l="0" t="0" r="0" b="0"/>
            <wp:wrapTopAndBottom/>
            <wp:docPr id="3" name="Image 3" descr="Tim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Timb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32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78764" w14:textId="77777777" w:rsidR="009008A2" w:rsidRDefault="00AC7354">
      <w:pPr>
        <w:pStyle w:val="Corpodetexto"/>
        <w:spacing w:before="174"/>
        <w:ind w:left="2762" w:right="2528"/>
        <w:jc w:val="center"/>
      </w:pPr>
      <w:r>
        <w:rPr>
          <w:spacing w:val="-2"/>
        </w:rP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7341DE78" w14:textId="77777777" w:rsidR="009008A2" w:rsidRDefault="00AC7354">
      <w:pPr>
        <w:pStyle w:val="Corpodetexto"/>
        <w:spacing w:before="106" w:line="331" w:lineRule="auto"/>
        <w:ind w:left="2762" w:right="2524"/>
        <w:jc w:val="center"/>
      </w:pPr>
      <w:r>
        <w:t>EDITAL</w:t>
      </w:r>
      <w:r>
        <w:rPr>
          <w:spacing w:val="-9"/>
        </w:rPr>
        <w:t xml:space="preserve"> </w:t>
      </w:r>
      <w:r>
        <w:t>CPOS/GEO/CPTL</w:t>
      </w:r>
      <w:r>
        <w:rPr>
          <w:spacing w:val="-9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19,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JUNHO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2025 FICHA DE INSCRIÇÃO - ALUNO ESPECIAL</w:t>
      </w:r>
    </w:p>
    <w:p w14:paraId="410084F3" w14:textId="77777777" w:rsidR="009008A2" w:rsidRDefault="00AC7354">
      <w:pPr>
        <w:spacing w:line="279" w:lineRule="exact"/>
        <w:ind w:left="1016"/>
        <w:rPr>
          <w:sz w:val="23"/>
        </w:rPr>
      </w:pPr>
      <w:r>
        <w:rPr>
          <w:spacing w:val="-10"/>
          <w:sz w:val="23"/>
        </w:rPr>
        <w:t>.</w:t>
      </w:r>
    </w:p>
    <w:p w14:paraId="4BF932B9" w14:textId="77777777" w:rsidR="009008A2" w:rsidRDefault="009008A2">
      <w:pPr>
        <w:pStyle w:val="Corpodetexto"/>
        <w:spacing w:before="217"/>
      </w:pPr>
    </w:p>
    <w:p w14:paraId="321BB1E2" w14:textId="77777777" w:rsidR="009008A2" w:rsidRDefault="00AC7354">
      <w:pPr>
        <w:pStyle w:val="Corpodetexto"/>
        <w:tabs>
          <w:tab w:val="left" w:pos="10872"/>
        </w:tabs>
        <w:spacing w:before="1" w:line="232" w:lineRule="auto"/>
        <w:ind w:left="1018" w:right="117" w:firstLine="1352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na condição de candidato a aluno especial, venho por meio deste solicitar minha inscrição junto ao</w:t>
      </w:r>
    </w:p>
    <w:p w14:paraId="6B83FA4C" w14:textId="77777777" w:rsidR="009008A2" w:rsidRDefault="00AC7354">
      <w:pPr>
        <w:pStyle w:val="Corpodetexto"/>
        <w:tabs>
          <w:tab w:val="left" w:pos="3370"/>
          <w:tab w:val="left" w:pos="5636"/>
          <w:tab w:val="left" w:pos="9299"/>
        </w:tabs>
        <w:spacing w:line="232" w:lineRule="auto"/>
        <w:ind w:left="1018" w:right="78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F821542" wp14:editId="0C764C16">
                <wp:simplePos x="0" y="0"/>
                <wp:positionH relativeFrom="page">
                  <wp:posOffset>1467193</wp:posOffset>
                </wp:positionH>
                <wp:positionV relativeFrom="paragraph">
                  <wp:posOffset>326320</wp:posOffset>
                </wp:positionV>
                <wp:extent cx="47085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8525">
                              <a:moveTo>
                                <a:pt x="0" y="0"/>
                              </a:moveTo>
                              <a:lnTo>
                                <a:pt x="4708149" y="0"/>
                              </a:lnTo>
                            </a:path>
                          </a:pathLst>
                        </a:custGeom>
                        <a:ln w="13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7C8C" id="Graphic 4" o:spid="_x0000_s1026" style="position:absolute;margin-left:115.55pt;margin-top:25.7pt;width:370.7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" path="m,l4708149,e" filled="f" strokeweight=".36761mm">
                <v:path arrowok="t"/>
                <w10:wrap anchorx="page"/>
              </v:shape>
            </w:pict>
          </mc:Fallback>
        </mc:AlternateContent>
      </w:r>
      <w:r>
        <w:t>Curso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 </w:t>
      </w:r>
      <w:r>
        <w:t>(</w:t>
      </w:r>
      <w:r>
        <w:tab/>
        <w:t>)Mestrado/</w:t>
      </w:r>
      <w:r>
        <w:rPr>
          <w:spacing w:val="80"/>
        </w:rPr>
        <w:t xml:space="preserve"> </w:t>
      </w:r>
      <w:r>
        <w:t>(</w:t>
      </w:r>
      <w:r>
        <w:tab/>
        <w:t xml:space="preserve">) Doutorado em Geografia /CPTL/UFMS na </w:t>
      </w:r>
      <w:r>
        <w:rPr>
          <w:spacing w:val="-2"/>
        </w:rPr>
        <w:t>disciplina</w:t>
      </w:r>
      <w:r>
        <w:tab/>
      </w:r>
      <w:r>
        <w:tab/>
      </w:r>
      <w:r>
        <w:tab/>
        <w:t>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2º</w:t>
      </w:r>
    </w:p>
    <w:p w14:paraId="41263596" w14:textId="77777777" w:rsidR="009008A2" w:rsidRDefault="00AC7354">
      <w:pPr>
        <w:pStyle w:val="Corpodetexto"/>
        <w:spacing w:line="232" w:lineRule="auto"/>
        <w:ind w:left="1018" w:right="781"/>
        <w:jc w:val="both"/>
      </w:pPr>
      <w:r>
        <w:t xml:space="preserve">semestre letivo de 2025. Declaro ciência do conteúdo do EDITAL CPOS/GEO/CPTL Nº 19, DE 27 DE JUNHO DE 2025 e da Resolução nº 458-COPP/UFMS, de 17 de dezembro de 2021 (Normas para Pós-graduação </w:t>
      </w:r>
      <w:r>
        <w:rPr>
          <w:i/>
        </w:rPr>
        <w:t xml:space="preserve">Stricto Sensu </w:t>
      </w:r>
      <w:r>
        <w:t>da UFMS).</w:t>
      </w:r>
    </w:p>
    <w:p w14:paraId="71E29E9F" w14:textId="77777777" w:rsidR="009008A2" w:rsidRDefault="009008A2">
      <w:pPr>
        <w:pStyle w:val="Corpodetexto"/>
      </w:pPr>
    </w:p>
    <w:p w14:paraId="1DEC1F84" w14:textId="77777777" w:rsidR="009008A2" w:rsidRDefault="009008A2">
      <w:pPr>
        <w:pStyle w:val="Corpodetexto"/>
      </w:pPr>
    </w:p>
    <w:p w14:paraId="0681D835" w14:textId="77777777" w:rsidR="009008A2" w:rsidRDefault="009008A2">
      <w:pPr>
        <w:pStyle w:val="Corpodetexto"/>
        <w:spacing w:before="35"/>
      </w:pPr>
    </w:p>
    <w:p w14:paraId="3E502725" w14:textId="77777777" w:rsidR="009008A2" w:rsidRDefault="00AC7354">
      <w:pPr>
        <w:pStyle w:val="Corpodetexto"/>
        <w:tabs>
          <w:tab w:val="left" w:pos="2260"/>
        </w:tabs>
        <w:spacing w:before="1"/>
        <w:ind w:left="234"/>
        <w:jc w:val="center"/>
      </w:pPr>
      <w:r>
        <w:rPr>
          <w:spacing w:val="-4"/>
        </w:rPr>
        <w:t>Três</w:t>
      </w:r>
      <w:r>
        <w:rPr>
          <w:spacing w:val="-8"/>
        </w:rPr>
        <w:t xml:space="preserve"> </w:t>
      </w:r>
      <w:r>
        <w:rPr>
          <w:spacing w:val="-2"/>
        </w:rPr>
        <w:t>Lagoas/MS,</w:t>
      </w:r>
      <w:r>
        <w:tab/>
        <w:t>de</w:t>
      </w:r>
      <w:r>
        <w:rPr>
          <w:spacing w:val="-5"/>
        </w:rPr>
        <w:t xml:space="preserve"> </w:t>
      </w:r>
      <w:r>
        <w:t>julho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23FA91A2" w14:textId="77777777" w:rsidR="009008A2" w:rsidRDefault="009008A2">
      <w:pPr>
        <w:pStyle w:val="Corpodetexto"/>
        <w:rPr>
          <w:sz w:val="20"/>
        </w:rPr>
      </w:pPr>
    </w:p>
    <w:p w14:paraId="5EB1A980" w14:textId="77777777" w:rsidR="009008A2" w:rsidRDefault="009008A2">
      <w:pPr>
        <w:pStyle w:val="Corpodetexto"/>
        <w:rPr>
          <w:sz w:val="20"/>
        </w:rPr>
      </w:pPr>
    </w:p>
    <w:p w14:paraId="60C06F6F" w14:textId="77777777" w:rsidR="009008A2" w:rsidRDefault="009008A2">
      <w:pPr>
        <w:pStyle w:val="Corpodetexto"/>
        <w:rPr>
          <w:sz w:val="20"/>
        </w:rPr>
      </w:pPr>
    </w:p>
    <w:p w14:paraId="517FF0A8" w14:textId="77777777" w:rsidR="009008A2" w:rsidRDefault="009008A2">
      <w:pPr>
        <w:pStyle w:val="Corpodetexto"/>
        <w:rPr>
          <w:sz w:val="20"/>
        </w:rPr>
      </w:pPr>
    </w:p>
    <w:p w14:paraId="3440361F" w14:textId="77777777" w:rsidR="009008A2" w:rsidRDefault="009008A2">
      <w:pPr>
        <w:pStyle w:val="Corpodetexto"/>
        <w:rPr>
          <w:sz w:val="20"/>
        </w:rPr>
      </w:pPr>
    </w:p>
    <w:p w14:paraId="1E691BFB" w14:textId="77777777" w:rsidR="009008A2" w:rsidRDefault="009008A2">
      <w:pPr>
        <w:pStyle w:val="Corpodetexto"/>
        <w:rPr>
          <w:sz w:val="20"/>
        </w:rPr>
      </w:pPr>
    </w:p>
    <w:p w14:paraId="4163220F" w14:textId="77777777" w:rsidR="009008A2" w:rsidRDefault="00AC7354">
      <w:pPr>
        <w:pStyle w:val="Corpodetexto"/>
        <w:spacing w:before="1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51A9EE" wp14:editId="24F0E34F">
                <wp:simplePos x="0" y="0"/>
                <wp:positionH relativeFrom="page">
                  <wp:posOffset>1606946</wp:posOffset>
                </wp:positionH>
                <wp:positionV relativeFrom="paragraph">
                  <wp:posOffset>278836</wp:posOffset>
                </wp:positionV>
                <wp:extent cx="44913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1355">
                              <a:moveTo>
                                <a:pt x="0" y="0"/>
                              </a:moveTo>
                              <a:lnTo>
                                <a:pt x="4490849" y="0"/>
                              </a:lnTo>
                            </a:path>
                          </a:pathLst>
                        </a:custGeom>
                        <a:ln w="94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206C1" id="Graphic 5" o:spid="_x0000_s1026" style="position:absolute;margin-left:126.55pt;margin-top:21.95pt;width:353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" path="m,l4490849,e" filled="f" strokeweight=".26258mm">
                <v:path arrowok="t"/>
                <w10:wrap type="topAndBottom" anchorx="page"/>
              </v:shape>
            </w:pict>
          </mc:Fallback>
        </mc:AlternateContent>
      </w:r>
    </w:p>
    <w:p w14:paraId="0392F4B4" w14:textId="70CCB1F8" w:rsidR="009008A2" w:rsidRDefault="00AC7354">
      <w:pPr>
        <w:tabs>
          <w:tab w:val="left" w:pos="9183"/>
        </w:tabs>
        <w:spacing w:before="24"/>
        <w:ind w:left="1045"/>
        <w:rPr>
          <w:sz w:val="17"/>
        </w:rPr>
      </w:pPr>
      <w:r>
        <w:rPr>
          <w:sz w:val="17"/>
        </w:rPr>
        <w:tab/>
      </w:r>
    </w:p>
    <w:sectPr w:rsidR="009008A2">
      <w:footerReference w:type="default" r:id="rId7"/>
      <w:type w:val="continuous"/>
      <w:pgSz w:w="11900" w:h="16840"/>
      <w:pgMar w:top="200" w:right="425" w:bottom="460" w:left="425" w:header="0" w:footer="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DCC7" w14:textId="77777777" w:rsidR="00AC7354" w:rsidRDefault="00AC7354">
      <w:r>
        <w:separator/>
      </w:r>
    </w:p>
  </w:endnote>
  <w:endnote w:type="continuationSeparator" w:id="0">
    <w:p w14:paraId="3F47CCF6" w14:textId="77777777" w:rsidR="00AC7354" w:rsidRDefault="00AC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E078" w14:textId="77777777" w:rsidR="009008A2" w:rsidRDefault="00AC735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37188589" wp14:editId="42C7A32C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859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685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90EF5" w14:textId="77777777" w:rsidR="009008A2" w:rsidRDefault="00AC7354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https://sei.ufms.br/sei/controlador.php?acao=procedimento_trabalhar&amp;acao_origem=procedimento_controlar&amp;acao_retorno=procedimento_contr…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885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817.5pt;width:521.8pt;height:10.9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" filled="f" stroked="f">
              <v:textbox inset="0,0,0,0">
                <w:txbxContent>
                  <w:p w14:paraId="06C90EF5" w14:textId="77777777" w:rsidR="009008A2" w:rsidRDefault="00AC7354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https://sei.ufms.br/sei/controlador.php?acao=procedimento_trabalhar&amp;acao_origem=procedimento_controlar&amp;acao_retorno=procedimento_contr…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7FCBB6FB" wp14:editId="4537BFE2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B7298" w14:textId="77777777" w:rsidR="009008A2" w:rsidRDefault="00AC735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CBB6FB" id="Textbox 2" o:spid="_x0000_s1027" type="#_x0000_t202" style="position:absolute;margin-left:559.05pt;margin-top:817.5pt;width:13.15pt;height:10.9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" filled="f" stroked="f">
              <v:textbox inset="0,0,0,0">
                <w:txbxContent>
                  <w:p w14:paraId="056B7298" w14:textId="77777777" w:rsidR="009008A2" w:rsidRDefault="00AC7354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1204" w14:textId="77777777" w:rsidR="00AC7354" w:rsidRDefault="00AC7354">
      <w:r>
        <w:separator/>
      </w:r>
    </w:p>
  </w:footnote>
  <w:footnote w:type="continuationSeparator" w:id="0">
    <w:p w14:paraId="2CDAE96F" w14:textId="77777777" w:rsidR="00AC7354" w:rsidRDefault="00AC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8A2"/>
    <w:rsid w:val="009008A2"/>
    <w:rsid w:val="00AC7354"/>
    <w:rsid w:val="00C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6111"/>
  <w15:docId w15:val="{872AB714-CC64-4931-AD1C-2F88A3D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 - 23448.002955/2025-12</dc:title>
  <cp:lastModifiedBy>Sheila da Costa Mota Bispo</cp:lastModifiedBy>
  <cp:revision>2</cp:revision>
  <dcterms:created xsi:type="dcterms:W3CDTF">2025-07-02T12:38:00Z</dcterms:created>
  <dcterms:modified xsi:type="dcterms:W3CDTF">2025-07-02T12:39:00Z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2025-07-02T00:00:00Z</vt:filetime>
  </property>
  <property fmtid="{D5CDD505-2E9C-101B-9397-08002B2CF9AE}" pid="5" name="Producer">
    <vt:lpwstr>Skia/PDF m138</vt:lpwstr>
  </property>
</Properties>
</file>